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7" w:rsidRPr="00E064EF" w:rsidRDefault="00F20BF7" w:rsidP="00F20BF7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E064E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Beoordelingsmodel </w:t>
      </w: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Traumschule</w:t>
      </w:r>
      <w:proofErr w:type="spellEnd"/>
      <w:r w:rsidRPr="00E064E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- A1/A2</w:t>
      </w:r>
    </w:p>
    <w:p w:rsidR="00F20BF7" w:rsidRPr="00E064EF" w:rsidRDefault="00F20BF7" w:rsidP="00F20B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751"/>
        <w:gridCol w:w="2677"/>
        <w:gridCol w:w="2591"/>
      </w:tblGrid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0-2 punten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3-4 punten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5-6 punten</w:t>
            </w:r>
          </w:p>
        </w:tc>
      </w:tr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Woordenschat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Er wordt te weinig woordenschat getoond om de gestelde opdracht te voltooien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woordenschat is toereikend om de belangrijkste zinnen te maken, maar hier en daar ontbreken duidelijk nog stukken of zijn verkeerde woorden gekozen.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Er is sprake van een uitgebreide woordenschat, die volledig toereikend is om de gestelde opdracht te voltooien</w:t>
            </w:r>
          </w:p>
        </w:tc>
      </w:tr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Zinsbouw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zinnen zijn erg kort of kloppen niet: het begrip wordt gestoord.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Hier en daar lopen de zinnen niet goed, maar het begrip wordt niet gestoord.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zinnen kloppen over het algemeen, hier en daar zijn de zinnen uitgebreid met bijzinnen.</w:t>
            </w:r>
          </w:p>
        </w:tc>
      </w:tr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Correctheid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correctheid laat te wensen over. Spelling, werkwoordvervoeging voornaamwoorden, storen gezamenlijk of op zichzelf het begrip.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 xml:space="preserve">Er komen allerlei foutjes voor in bijvoorbeeld werkwoordsvormen, spelling of voornaamwoorden, maar het begrip wordt er niet structureel door </w:t>
            </w:r>
            <w:proofErr w:type="spellStart"/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gehindert</w:t>
            </w:r>
            <w:proofErr w:type="spellEnd"/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Er komen bijna geen foutjes voor in werkwoordsvormen, hoofdletters en voornaamwoorden. Foutjes in de spelling zijn er maar weinig</w:t>
            </w:r>
          </w:p>
        </w:tc>
      </w:tr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Inhoud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opdracht voldoet niet aan de eisen die gesteld zijn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opdracht voldoet krap aan de gestelde eisen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De eisen van de opdracht zijn overstegen: Er is een eigen draai aan gegeven.</w:t>
            </w:r>
          </w:p>
        </w:tc>
      </w:tr>
      <w:tr w:rsidR="00F20BF7" w:rsidRPr="00E064EF" w:rsidTr="00D61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BF7" w:rsidRPr="00E064EF" w:rsidRDefault="00F20BF7" w:rsidP="00D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4EF">
              <w:rPr>
                <w:rFonts w:ascii="Arial" w:eastAsia="Times New Roman" w:hAnsi="Arial" w:cs="Arial"/>
                <w:color w:val="000000"/>
                <w:lang w:eastAsia="nl-NL"/>
              </w:rPr>
              <w:t>Max 24</w:t>
            </w:r>
          </w:p>
        </w:tc>
      </w:tr>
    </w:tbl>
    <w:p w:rsidR="00F20BF7" w:rsidRDefault="00F20BF7" w:rsidP="00F20BF7">
      <w:r>
        <w:br/>
        <w:t>Bij 24 punten</w:t>
      </w:r>
      <w:r>
        <w:tab/>
        <w:t>Onvoldoende</w:t>
      </w:r>
      <w:r>
        <w:tab/>
      </w:r>
      <w:r>
        <w:tab/>
        <w:t>Voldoende</w:t>
      </w:r>
      <w:r>
        <w:tab/>
      </w:r>
      <w:r>
        <w:tab/>
        <w:t>Ruim Voldoende</w:t>
      </w:r>
      <w:r>
        <w:tab/>
      </w:r>
      <w:r>
        <w:tab/>
        <w:t>Goed</w:t>
      </w:r>
    </w:p>
    <w:p w:rsidR="00F20BF7" w:rsidRDefault="00F20BF7" w:rsidP="00F20BF7">
      <w:r>
        <w:t>Mavo</w:t>
      </w:r>
      <w:r>
        <w:tab/>
      </w:r>
      <w:r>
        <w:tab/>
        <w:t xml:space="preserve">minder </w:t>
      </w:r>
      <w:r>
        <w:tab/>
        <w:t>dan 10</w:t>
      </w:r>
      <w:r>
        <w:tab/>
      </w:r>
      <w:r>
        <w:tab/>
        <w:t>10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19</w:t>
      </w:r>
    </w:p>
    <w:p w:rsidR="00F20BF7" w:rsidRDefault="00F20BF7" w:rsidP="00F20BF7">
      <w:r>
        <w:t>Havo</w:t>
      </w:r>
      <w:r>
        <w:tab/>
      </w:r>
      <w:r>
        <w:tab/>
        <w:t xml:space="preserve">minder dan 12 </w:t>
      </w:r>
      <w:r>
        <w:tab/>
      </w:r>
      <w:r>
        <w:tab/>
        <w:t>12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  <w:t>20</w:t>
      </w:r>
    </w:p>
    <w:p w:rsidR="00F20BF7" w:rsidRDefault="00F20BF7" w:rsidP="00F20BF7">
      <w:r>
        <w:t>Vwo</w:t>
      </w:r>
      <w:r>
        <w:tab/>
      </w:r>
      <w:r>
        <w:tab/>
        <w:t>minder dan 15</w:t>
      </w:r>
      <w:r>
        <w:tab/>
      </w:r>
      <w:r>
        <w:tab/>
        <w:t>15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  <w:t>21</w:t>
      </w:r>
    </w:p>
    <w:p w:rsidR="00DF16B4" w:rsidRDefault="00F20BF7">
      <w:bookmarkStart w:id="0" w:name="_GoBack"/>
      <w:bookmarkEnd w:id="0"/>
    </w:p>
    <w:sectPr w:rsidR="00DF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F7"/>
    <w:rsid w:val="00075C83"/>
    <w:rsid w:val="00F20BF7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0510-5BFF-4308-B543-A491274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0B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Hagemans, Marjan</cp:lastModifiedBy>
  <cp:revision>1</cp:revision>
  <dcterms:created xsi:type="dcterms:W3CDTF">2017-05-08T08:18:00Z</dcterms:created>
  <dcterms:modified xsi:type="dcterms:W3CDTF">2017-05-08T08:19:00Z</dcterms:modified>
</cp:coreProperties>
</file>